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28E72" w14:textId="112D6908" w:rsidR="00BD49EC" w:rsidRDefault="009F7203">
      <w:r>
        <w:t>Gentile,</w:t>
      </w:r>
    </w:p>
    <w:p w14:paraId="54A9039A" w14:textId="541C6215" w:rsidR="009F7203" w:rsidRDefault="009F7203">
      <w:r>
        <w:t>è stata abilitata la funzionalità di pagamento della marca da bollo virtuale tramite PagoPa.</w:t>
      </w:r>
    </w:p>
    <w:p w14:paraId="6FAA1CE3" w14:textId="08DAAD65" w:rsidR="009F7203" w:rsidRDefault="009F7203">
      <w:r>
        <w:t>Puoi utilizzare la funzione per:</w:t>
      </w:r>
    </w:p>
    <w:p w14:paraId="0EC091E6" w14:textId="154492D1" w:rsidR="009F7203" w:rsidRDefault="009F7203">
      <w:r>
        <w:t>- istanze di iscrizione;</w:t>
      </w:r>
    </w:p>
    <w:p w14:paraId="43C93078" w14:textId="26410878" w:rsidR="009F7203" w:rsidRDefault="009F7203">
      <w:r>
        <w:t>- istanze di trasferimento;</w:t>
      </w:r>
    </w:p>
    <w:p w14:paraId="07CD17B7" w14:textId="4E0949DB" w:rsidR="009F7203" w:rsidRDefault="009F7203">
      <w:r>
        <w:t>- istanze di cancellazione;</w:t>
      </w:r>
    </w:p>
    <w:p w14:paraId="786F43C6" w14:textId="7917E8E7" w:rsidR="009F7203" w:rsidRDefault="009F7203">
      <w:r>
        <w:t>- richieste di certificati di iscrizione</w:t>
      </w:r>
      <w:r w:rsidR="001943AD">
        <w:t>;</w:t>
      </w:r>
    </w:p>
    <w:p w14:paraId="59D16463" w14:textId="09B58FA2" w:rsidR="009F7203" w:rsidRDefault="009F7203">
      <w:r>
        <w:t>- convenzioni per agenzie formative (qualora sia previsto il versamento del</w:t>
      </w:r>
      <w:r w:rsidR="00A40BA8">
        <w:t>la marca da bollo</w:t>
      </w:r>
      <w:r>
        <w:t>)</w:t>
      </w:r>
    </w:p>
    <w:p w14:paraId="1E357053" w14:textId="77777777" w:rsidR="009F7203" w:rsidRDefault="009F7203">
      <w:r>
        <w:t xml:space="preserve">Dalla home del sito </w:t>
      </w:r>
      <w:hyperlink r:id="rId5" w:history="1">
        <w:r w:rsidRPr="00DB312F">
          <w:rPr>
            <w:rStyle w:val="Collegamentoipertestuale"/>
          </w:rPr>
          <w:t>www.oastoscana.eu</w:t>
        </w:r>
      </w:hyperlink>
      <w:r>
        <w:t>, in fondo alla pagina:</w:t>
      </w:r>
    </w:p>
    <w:p w14:paraId="38FC9915" w14:textId="175A87AC" w:rsidR="009F7203" w:rsidRDefault="009F7203" w:rsidP="009F7203">
      <w:pPr>
        <w:pStyle w:val="Paragrafoelenco"/>
        <w:numPr>
          <w:ilvl w:val="0"/>
          <w:numId w:val="1"/>
        </w:numPr>
      </w:pPr>
      <w:r>
        <w:t xml:space="preserve">clicca sul logo PagoPa </w:t>
      </w:r>
      <w:r>
        <w:rPr>
          <w:noProof/>
        </w:rPr>
        <w:drawing>
          <wp:inline distT="0" distB="0" distL="0" distR="0" wp14:anchorId="798156D2" wp14:editId="71ECBDC2">
            <wp:extent cx="1428750" cy="695325"/>
            <wp:effectExtent l="0" t="0" r="0" b="9525"/>
            <wp:docPr id="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A4A878" w14:textId="5071DCD8" w:rsidR="009F7203" w:rsidRDefault="009F7203">
      <w:r>
        <w:rPr>
          <w:noProof/>
        </w:rPr>
        <w:drawing>
          <wp:inline distT="0" distB="0" distL="0" distR="0" wp14:anchorId="3B322249" wp14:editId="0D5A1FDE">
            <wp:extent cx="1104900" cy="641275"/>
            <wp:effectExtent l="0" t="0" r="0" b="6985"/>
            <wp:docPr id="1725615283" name="Immagine 3" descr="PagoPA cos'è: come funziona e come pagare servizi pubblici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agoPA cos'è: come funziona e come pagare servizi pubblici ..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7290" cy="6426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D66686" w14:textId="1388C054" w:rsidR="009F7203" w:rsidRPr="009F7203" w:rsidRDefault="009F7203" w:rsidP="009F7203">
      <w:pPr>
        <w:pStyle w:val="Paragrafoelenco"/>
        <w:numPr>
          <w:ilvl w:val="0"/>
          <w:numId w:val="1"/>
        </w:numPr>
      </w:pPr>
      <w:r>
        <w:t xml:space="preserve">autenticati accedendo con la tua mail </w:t>
      </w:r>
      <w:r w:rsidRPr="001943AD">
        <w:t>(</w:t>
      </w:r>
      <w:r w:rsidRPr="009F7203">
        <w:t>Inserisci i tuoi dati e la tua e-mail e controlla la tua casella postale per accedere al servizio</w:t>
      </w:r>
      <w:r>
        <w:t>)</w:t>
      </w:r>
    </w:p>
    <w:p w14:paraId="3B401B6F" w14:textId="7F3945CC" w:rsidR="009F7203" w:rsidRPr="009F7203" w:rsidRDefault="009F7203" w:rsidP="009F7203">
      <w:pPr>
        <w:pStyle w:val="Paragrafoelenco"/>
        <w:numPr>
          <w:ilvl w:val="0"/>
          <w:numId w:val="1"/>
        </w:numPr>
      </w:pPr>
      <w:r>
        <w:t>si aprirà a questo punto una schermata con intestazione “Ordine Assistenti Sociali</w:t>
      </w:r>
      <w:r w:rsidR="001943AD">
        <w:t xml:space="preserve"> </w:t>
      </w:r>
      <w:r>
        <w:t>Papo</w:t>
      </w:r>
      <w:r w:rsidR="001943AD">
        <w:t>P</w:t>
      </w:r>
      <w:r>
        <w:t>a</w:t>
      </w:r>
      <w:r w:rsidR="001943AD">
        <w:t>”</w:t>
      </w:r>
      <w:r>
        <w:t xml:space="preserve"> e sotto tre voci: </w:t>
      </w:r>
      <w:hyperlink r:id="rId8" w:history="1">
        <w:r w:rsidRPr="009F7203">
          <w:rPr>
            <w:rStyle w:val="Collegamentoipertestuale"/>
            <w:b/>
            <w:bCs/>
          </w:rPr>
          <w:t>Pagamento con avviso PagoPA</w:t>
        </w:r>
      </w:hyperlink>
      <w:r>
        <w:t xml:space="preserve"> - </w:t>
      </w:r>
      <w:r w:rsidRPr="009F7203">
        <w:rPr>
          <w:b/>
          <w:bCs/>
        </w:rPr>
        <w:t>Pagamento in assenza di avviso PagoPA</w:t>
      </w:r>
      <w:r>
        <w:t xml:space="preserve">. </w:t>
      </w:r>
      <w:hyperlink r:id="rId9" w:history="1">
        <w:r w:rsidRPr="009F7203">
          <w:rPr>
            <w:rStyle w:val="Collegamentoipertestuale"/>
            <w:b/>
            <w:bCs/>
          </w:rPr>
          <w:t>Carrello</w:t>
        </w:r>
      </w:hyperlink>
    </w:p>
    <w:p w14:paraId="687F034E" w14:textId="10EE7801" w:rsidR="009F7203" w:rsidRDefault="009F7203" w:rsidP="009F7203">
      <w:pPr>
        <w:pStyle w:val="Paragrafoelenco"/>
        <w:numPr>
          <w:ilvl w:val="0"/>
          <w:numId w:val="1"/>
        </w:numPr>
      </w:pPr>
      <w:r>
        <w:t xml:space="preserve">Clicca su </w:t>
      </w:r>
      <w:r w:rsidRPr="001943AD">
        <w:rPr>
          <w:u w:val="single"/>
        </w:rPr>
        <w:t>Pagamento in assenza di avviso PapoPa</w:t>
      </w:r>
      <w:r>
        <w:t xml:space="preserve"> e compila i dati:</w:t>
      </w:r>
    </w:p>
    <w:p w14:paraId="3B5A7A54" w14:textId="0DD6051F" w:rsidR="009F7203" w:rsidRDefault="009F7203" w:rsidP="009F7203">
      <w:pPr>
        <w:pStyle w:val="Paragrafoelenco"/>
      </w:pPr>
      <w:r>
        <w:t>- unità beneficiaria: segreteria</w:t>
      </w:r>
    </w:p>
    <w:p w14:paraId="1B865D40" w14:textId="5C6C43B1" w:rsidR="009F7203" w:rsidRDefault="009F7203" w:rsidP="009F7203">
      <w:pPr>
        <w:pStyle w:val="Paragrafoelenco"/>
      </w:pPr>
      <w:r>
        <w:t>- codice tributo o tipo corrispettivo</w:t>
      </w:r>
      <w:r w:rsidR="00BC0591">
        <w:t>, e selezion</w:t>
      </w:r>
      <w:r w:rsidR="001943AD">
        <w:t>a</w:t>
      </w:r>
      <w:r w:rsidR="00BC0591">
        <w:t>:</w:t>
      </w:r>
    </w:p>
    <w:p w14:paraId="501423D7" w14:textId="77777777" w:rsidR="001943AD" w:rsidRDefault="001943AD" w:rsidP="009F7203">
      <w:pPr>
        <w:pStyle w:val="Paragrafoelenco"/>
      </w:pPr>
    </w:p>
    <w:p w14:paraId="57B166A5" w14:textId="7201717F" w:rsidR="00B76FD8" w:rsidRDefault="00BC0591" w:rsidP="009F7203">
      <w:pPr>
        <w:pStyle w:val="Paragrafoelenco"/>
      </w:pPr>
      <w:r>
        <w:t xml:space="preserve">* </w:t>
      </w:r>
      <w:r w:rsidR="00B76FD8">
        <w:t>quote nuove iscrizioni:</w:t>
      </w:r>
    </w:p>
    <w:p w14:paraId="5B1E5439" w14:textId="79F13F65" w:rsidR="00B76FD8" w:rsidRDefault="00B76FD8" w:rsidP="00B76FD8">
      <w:pPr>
        <w:pStyle w:val="Paragrafoelenco"/>
      </w:pPr>
      <w:r>
        <w:t xml:space="preserve">per le </w:t>
      </w:r>
      <w:r w:rsidRPr="00BC0591">
        <w:rPr>
          <w:u w:val="single"/>
        </w:rPr>
        <w:t>istanze di iscrizione</w:t>
      </w:r>
      <w:r>
        <w:t xml:space="preserve"> dovrai compilare il campo “VERSAMENTO” (163 €) e importo bollo 16 €, l’importo totale verrà generato in automatico</w:t>
      </w:r>
      <w:r w:rsidR="00A40BA8">
        <w:t xml:space="preserve">; </w:t>
      </w:r>
      <w:r>
        <w:t>allega l’attestazione di presentazione della domanda</w:t>
      </w:r>
      <w:r w:rsidR="00A40BA8">
        <w:t xml:space="preserve">; nella </w:t>
      </w:r>
      <w:r>
        <w:t>causale ind</w:t>
      </w:r>
      <w:r w:rsidR="00A40BA8">
        <w:t>ica</w:t>
      </w:r>
      <w:r>
        <w:t xml:space="preserve"> “quota nuova iscrizione + marca da bollo e l’anno di riferimento”; in data scadenza la data entro la quale sei certo che effettuerai il pagamento</w:t>
      </w:r>
    </w:p>
    <w:p w14:paraId="458D5C64" w14:textId="77777777" w:rsidR="00B76FD8" w:rsidRDefault="00B76FD8" w:rsidP="009F7203">
      <w:pPr>
        <w:pStyle w:val="Paragrafoelenco"/>
      </w:pPr>
    </w:p>
    <w:p w14:paraId="58EE67C6" w14:textId="74CE3696" w:rsidR="009F7203" w:rsidRDefault="00B76FD8" w:rsidP="009F7203">
      <w:pPr>
        <w:pStyle w:val="Paragrafoelenco"/>
      </w:pPr>
      <w:r>
        <w:t xml:space="preserve">* </w:t>
      </w:r>
      <w:r w:rsidR="00BC0591">
        <w:t xml:space="preserve">altre istanze con marca da bollo per: </w:t>
      </w:r>
      <w:r w:rsidR="00BC0591" w:rsidRPr="00BC0591">
        <w:rPr>
          <w:b/>
          <w:bCs/>
        </w:rPr>
        <w:t>trasferimento, cancellazione</w:t>
      </w:r>
      <w:r>
        <w:rPr>
          <w:b/>
          <w:bCs/>
        </w:rPr>
        <w:t xml:space="preserve">, </w:t>
      </w:r>
      <w:r w:rsidR="00BC0591" w:rsidRPr="00BC0591">
        <w:rPr>
          <w:b/>
          <w:bCs/>
        </w:rPr>
        <w:t>convenzione per formazione continua</w:t>
      </w:r>
      <w:r w:rsidR="00A40BA8">
        <w:t>:</w:t>
      </w:r>
    </w:p>
    <w:p w14:paraId="0BA9EDE7" w14:textId="2C18515B" w:rsidR="002D50E3" w:rsidRDefault="009379A2" w:rsidP="009379A2">
      <w:pPr>
        <w:pStyle w:val="Paragrafoelenco"/>
      </w:pPr>
      <w:r>
        <w:t xml:space="preserve">trattandosi di istanze che non prevedono versamenti di importi, clicca </w:t>
      </w:r>
      <w:r w:rsidR="002D50E3">
        <w:t>sul quadratino “pagamento solo marca da bollo”,</w:t>
      </w:r>
      <w:r>
        <w:t xml:space="preserve"> e il campo di importo versamento si annullerà in </w:t>
      </w:r>
      <w:r>
        <w:lastRenderedPageBreak/>
        <w:t xml:space="preserve">automatico; </w:t>
      </w:r>
      <w:r w:rsidR="002D50E3">
        <w:t>allega l’istanza di interesse già compilata e firmata e indica nella causale</w:t>
      </w:r>
      <w:r w:rsidR="00CC7C99">
        <w:t>, in alternativa</w:t>
      </w:r>
      <w:r w:rsidR="002D50E3">
        <w:t>:</w:t>
      </w:r>
    </w:p>
    <w:p w14:paraId="33922C8C" w14:textId="752761DD" w:rsidR="00BC0591" w:rsidRDefault="00CC7C99" w:rsidP="009F7203">
      <w:pPr>
        <w:pStyle w:val="Paragrafoelenco"/>
      </w:pPr>
      <w:r>
        <w:t>istanza di trasferimento – istanza di cancellazione</w:t>
      </w:r>
      <w:r w:rsidR="00A40BA8">
        <w:t xml:space="preserve"> </w:t>
      </w:r>
      <w:r>
        <w:t>– convenzione formazione continua</w:t>
      </w:r>
      <w:r w:rsidR="00BC0591">
        <w:t xml:space="preserve"> </w:t>
      </w:r>
    </w:p>
    <w:p w14:paraId="5EA6A198" w14:textId="72FE19EF" w:rsidR="00CC7C99" w:rsidRDefault="00CC7C99" w:rsidP="00CC7C99">
      <w:pPr>
        <w:pStyle w:val="Paragrafoelenco"/>
      </w:pPr>
      <w:r>
        <w:t>I</w:t>
      </w:r>
      <w:r>
        <w:t xml:space="preserve">n data scadenza </w:t>
      </w:r>
      <w:r>
        <w:t>inser</w:t>
      </w:r>
      <w:r w:rsidR="009379A2">
        <w:t>isci</w:t>
      </w:r>
      <w:r>
        <w:t xml:space="preserve"> </w:t>
      </w:r>
      <w:r>
        <w:t>la data entro la quale sei certo che effettuerai il pagamento</w:t>
      </w:r>
    </w:p>
    <w:p w14:paraId="16C50AF4" w14:textId="77777777" w:rsidR="00A40BA8" w:rsidRDefault="00A40BA8" w:rsidP="00CC7C99">
      <w:pPr>
        <w:pStyle w:val="Paragrafoelenco"/>
      </w:pPr>
    </w:p>
    <w:p w14:paraId="53AD5364" w14:textId="5F8E0DF5" w:rsidR="00CC7C99" w:rsidRDefault="00A40BA8" w:rsidP="009379A2">
      <w:pPr>
        <w:pStyle w:val="Paragrafoelenco"/>
      </w:pPr>
      <w:r w:rsidRPr="009379A2">
        <w:rPr>
          <w:b/>
          <w:bCs/>
        </w:rPr>
        <w:t>* diritti di segreteria atti:</w:t>
      </w:r>
      <w:r>
        <w:t xml:space="preserve"> per le richieste di certificato di iscrizione</w:t>
      </w:r>
      <w:r w:rsidRPr="00A40BA8">
        <w:t xml:space="preserve"> </w:t>
      </w:r>
      <w:r>
        <w:t>dovrai compilare il campo “VERSAMENTO” (</w:t>
      </w:r>
      <w:r>
        <w:t>3€ o 10</w:t>
      </w:r>
      <w:r>
        <w:t>€</w:t>
      </w:r>
      <w:r>
        <w:t xml:space="preserve"> - verificare nella sezione </w:t>
      </w:r>
      <w:r w:rsidRPr="00A40BA8">
        <w:rPr>
          <w:i/>
          <w:iCs/>
        </w:rPr>
        <w:t xml:space="preserve">albo- richiesta di certificato </w:t>
      </w:r>
      <w:r>
        <w:t>l’importo dovuto a seconda della modalità di trasmissione scelta</w:t>
      </w:r>
      <w:r>
        <w:t>) e importo bollo 16 €</w:t>
      </w:r>
      <w:r>
        <w:t xml:space="preserve">; </w:t>
      </w:r>
      <w:r>
        <w:t>l’importo totale verrà generato in automatico</w:t>
      </w:r>
      <w:r>
        <w:t xml:space="preserve">; dovrai quindi </w:t>
      </w:r>
      <w:r>
        <w:t>allegare l’</w:t>
      </w:r>
      <w:r>
        <w:t>istanza;</w:t>
      </w:r>
      <w:r>
        <w:t xml:space="preserve"> </w:t>
      </w:r>
      <w:r>
        <w:t>n</w:t>
      </w:r>
      <w:r>
        <w:t>ella causale indicherai “</w:t>
      </w:r>
      <w:r>
        <w:t>diritti di segreteria certificato</w:t>
      </w:r>
      <w:r>
        <w:t xml:space="preserve"> + marca da bollo”; in data scadenza la data entro la quale sei certo che effettuerai il pagamento</w:t>
      </w:r>
    </w:p>
    <w:p w14:paraId="70EEF24B" w14:textId="77777777" w:rsidR="009379A2" w:rsidRDefault="009379A2" w:rsidP="009379A2">
      <w:pPr>
        <w:pStyle w:val="Paragrafoelenco"/>
      </w:pPr>
    </w:p>
    <w:p w14:paraId="75F83EDD" w14:textId="56FB97CD" w:rsidR="00CC7C99" w:rsidRDefault="00CC7C99" w:rsidP="009F7203">
      <w:pPr>
        <w:pStyle w:val="Paragrafoelenco"/>
      </w:pPr>
      <w:r>
        <w:t>La documentazione da allegare dovrà preventivamente essere scaricata</w:t>
      </w:r>
      <w:r w:rsidR="009379A2">
        <w:t xml:space="preserve"> </w:t>
      </w:r>
      <w:r w:rsidR="009379A2">
        <w:t>nella sezione dedicata</w:t>
      </w:r>
      <w:r>
        <w:t>, compilata e firmata:</w:t>
      </w:r>
    </w:p>
    <w:p w14:paraId="3B4C529E" w14:textId="03D84BA1" w:rsidR="00CC7C99" w:rsidRDefault="00CC7C99" w:rsidP="009F7203">
      <w:pPr>
        <w:pStyle w:val="Paragrafoelenco"/>
      </w:pPr>
      <w:r>
        <w:t>- albo/come iscriversi per le istanze di prima iscrizione/re iscrizione, trasferimento</w:t>
      </w:r>
    </w:p>
    <w:p w14:paraId="2D52B574" w14:textId="14D15D2C" w:rsidR="00CC7C99" w:rsidRDefault="00CC7C99" w:rsidP="009F7203">
      <w:pPr>
        <w:pStyle w:val="Paragrafoelenco"/>
      </w:pPr>
      <w:r>
        <w:t>- albo/come cancellarsi per le istanze di cancellazione</w:t>
      </w:r>
    </w:p>
    <w:p w14:paraId="1A569D52" w14:textId="38F131D3" w:rsidR="00CC7C99" w:rsidRDefault="00CC7C99" w:rsidP="009F7203">
      <w:pPr>
        <w:pStyle w:val="Paragrafoelenco"/>
      </w:pPr>
      <w:r>
        <w:t>- albo/richiesta di certificato di iscrizione</w:t>
      </w:r>
      <w:r w:rsidR="009379A2">
        <w:t xml:space="preserve"> per le richieste di certificato di iscrizione</w:t>
      </w:r>
    </w:p>
    <w:p w14:paraId="5FAB3E41" w14:textId="52893216" w:rsidR="00CC7C99" w:rsidRDefault="00CC7C99" w:rsidP="009F7203">
      <w:pPr>
        <w:pStyle w:val="Paragrafoelenco"/>
      </w:pPr>
      <w:r>
        <w:t>- convenzione formazione continua il modulo da controfirmare sarà trasmess</w:t>
      </w:r>
      <w:r w:rsidR="009379A2">
        <w:t>o</w:t>
      </w:r>
      <w:r>
        <w:t xml:space="preserve"> dalla segreteria amministrativa</w:t>
      </w:r>
    </w:p>
    <w:p w14:paraId="7C8B1AC4" w14:textId="77777777" w:rsidR="009379A2" w:rsidRDefault="009379A2" w:rsidP="009F7203">
      <w:pPr>
        <w:pStyle w:val="Paragrafoelenco"/>
      </w:pPr>
    </w:p>
    <w:p w14:paraId="69B503AB" w14:textId="6C4DB7A5" w:rsidR="009379A2" w:rsidRDefault="009379A2" w:rsidP="009F7203">
      <w:pPr>
        <w:pStyle w:val="Paragrafoelenco"/>
      </w:pPr>
      <w:r>
        <w:t>Assicurati che il documento debitamente compilato e firmato e ricaricato dovrà essere ESCLUSIVAMENTE IN FORMATO PDF.</w:t>
      </w:r>
    </w:p>
    <w:p w14:paraId="533DCC30" w14:textId="25C74855" w:rsidR="00DF7549" w:rsidRPr="00BC0591" w:rsidRDefault="00DF7549" w:rsidP="009F7203">
      <w:pPr>
        <w:pStyle w:val="Paragrafoelenco"/>
      </w:pPr>
      <w:r>
        <w:t>In caso di firma digitale utilizzare il formato” PadES-firma pdf”</w:t>
      </w:r>
    </w:p>
    <w:sectPr w:rsidR="00DF7549" w:rsidRPr="00BC059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2811B6"/>
    <w:multiLevelType w:val="hybridMultilevel"/>
    <w:tmpl w:val="2DBE4AB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7F301F"/>
    <w:multiLevelType w:val="multilevel"/>
    <w:tmpl w:val="92ECD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85451949">
    <w:abstractNumId w:val="0"/>
  </w:num>
  <w:num w:numId="2" w16cid:durableId="3970948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9EC"/>
    <w:rsid w:val="001943AD"/>
    <w:rsid w:val="002D50E3"/>
    <w:rsid w:val="009379A2"/>
    <w:rsid w:val="009F7203"/>
    <w:rsid w:val="00A40BA8"/>
    <w:rsid w:val="00B76FD8"/>
    <w:rsid w:val="00BC0591"/>
    <w:rsid w:val="00BD49EC"/>
    <w:rsid w:val="00CC7C99"/>
    <w:rsid w:val="00DF7549"/>
    <w:rsid w:val="00EF3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9BB6250"/>
  <w15:chartTrackingRefBased/>
  <w15:docId w15:val="{81108012-0F70-4514-84D4-BBA4E580F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D49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D49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D49E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D49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D49E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D49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D49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D49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D49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D49E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D49E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D49E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D49EC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D49EC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D49E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D49E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D49E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D49E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D49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D49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D49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D49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D49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D49E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D49E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D49EC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D49E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D49EC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D49EC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9F7203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F72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lutionpa.intesasanpaolo.com/IntermediarioPaPortalFe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http://www.oastoscana.e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solutionpa.intesasanpaolo.com/IntermediarioPaPortalFe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2</Pages>
  <Words>479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OAS Toscana</dc:creator>
  <cp:keywords/>
  <dc:description/>
  <cp:lastModifiedBy>OAS Toscana</cp:lastModifiedBy>
  <cp:revision>2</cp:revision>
  <dcterms:created xsi:type="dcterms:W3CDTF">2026-10-22T08:09:00Z</dcterms:created>
  <dcterms:modified xsi:type="dcterms:W3CDTF">2026-10-22T10:37:00Z</dcterms:modified>
</cp:coreProperties>
</file>